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9F69" w14:textId="77C5725F" w:rsidR="00121878" w:rsidRPr="005A727E" w:rsidRDefault="00121878" w:rsidP="00FB0D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27E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6CF50F" wp14:editId="61C2667C">
            <wp:simplePos x="0" y="0"/>
            <wp:positionH relativeFrom="margin">
              <wp:posOffset>5642148</wp:posOffset>
            </wp:positionH>
            <wp:positionV relativeFrom="paragraph">
              <wp:posOffset>-3015</wp:posOffset>
            </wp:positionV>
            <wp:extent cx="1105319" cy="13167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5029" r="17949" b="5780"/>
                    <a:stretch/>
                  </pic:blipFill>
                  <pic:spPr bwMode="auto">
                    <a:xfrm>
                      <a:off x="0" y="0"/>
                      <a:ext cx="1106466" cy="131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27E">
        <w:rPr>
          <w:rFonts w:ascii="Times New Roman" w:hAnsi="Times New Roman" w:cs="Times New Roman"/>
          <w:b/>
          <w:sz w:val="40"/>
          <w:szCs w:val="40"/>
        </w:rPr>
        <w:t>JPE 2nd Grade Supply List</w:t>
      </w:r>
    </w:p>
    <w:p w14:paraId="4A1D5D86" w14:textId="2BD1EF3E" w:rsidR="005A727E" w:rsidRDefault="00121878" w:rsidP="00C552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57B">
        <w:rPr>
          <w:rFonts w:ascii="Times New Roman" w:hAnsi="Times New Roman" w:cs="Times New Roman"/>
          <w:b/>
          <w:sz w:val="30"/>
          <w:szCs w:val="30"/>
        </w:rPr>
        <w:t>20</w:t>
      </w:r>
      <w:r w:rsidR="00615BAD">
        <w:rPr>
          <w:rFonts w:ascii="Times New Roman" w:hAnsi="Times New Roman" w:cs="Times New Roman"/>
          <w:b/>
          <w:sz w:val="30"/>
          <w:szCs w:val="30"/>
        </w:rPr>
        <w:t>2</w:t>
      </w:r>
      <w:r w:rsidR="00AB28C5">
        <w:rPr>
          <w:rFonts w:ascii="Times New Roman" w:hAnsi="Times New Roman" w:cs="Times New Roman"/>
          <w:b/>
          <w:sz w:val="30"/>
          <w:szCs w:val="30"/>
        </w:rPr>
        <w:t>5</w:t>
      </w:r>
      <w:r w:rsidRPr="00D8357B">
        <w:rPr>
          <w:rFonts w:ascii="Times New Roman" w:hAnsi="Times New Roman" w:cs="Times New Roman"/>
          <w:b/>
          <w:sz w:val="30"/>
          <w:szCs w:val="30"/>
        </w:rPr>
        <w:t>-202</w:t>
      </w:r>
      <w:r w:rsidR="00AB28C5">
        <w:rPr>
          <w:rFonts w:ascii="Times New Roman" w:hAnsi="Times New Roman" w:cs="Times New Roman"/>
          <w:b/>
          <w:sz w:val="30"/>
          <w:szCs w:val="30"/>
        </w:rPr>
        <w:t>6</w:t>
      </w:r>
    </w:p>
    <w:p w14:paraId="1053CD5E" w14:textId="50CF2C1A" w:rsidR="00121878" w:rsidRPr="00AF026D" w:rsidRDefault="00121878" w:rsidP="00121878">
      <w:pPr>
        <w:rPr>
          <w:rFonts w:ascii="Times New Roman" w:hAnsi="Times New Roman" w:cs="Times New Roman"/>
          <w:sz w:val="28"/>
          <w:szCs w:val="28"/>
        </w:rPr>
      </w:pPr>
      <w:r w:rsidRPr="00AF026D">
        <w:rPr>
          <w:rFonts w:ascii="Times New Roman" w:hAnsi="Times New Roman" w:cs="Times New Roman"/>
          <w:b/>
          <w:sz w:val="28"/>
          <w:szCs w:val="28"/>
          <w:u w:val="single"/>
        </w:rPr>
        <w:t>ALL STUDENTS:</w:t>
      </w:r>
      <w:r w:rsidRPr="00AF026D">
        <w:rPr>
          <w:rFonts w:ascii="Times New Roman" w:hAnsi="Times New Roman" w:cs="Times New Roman"/>
          <w:sz w:val="28"/>
          <w:szCs w:val="28"/>
        </w:rPr>
        <w:t xml:space="preserve"> </w:t>
      </w:r>
      <w:r w:rsidR="003F5165">
        <w:rPr>
          <w:rFonts w:ascii="Times New Roman" w:hAnsi="Times New Roman" w:cs="Times New Roman"/>
          <w:sz w:val="28"/>
          <w:szCs w:val="28"/>
        </w:rPr>
        <w:t xml:space="preserve">   </w:t>
      </w:r>
      <w:r w:rsidR="007E00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516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8CE33B" w14:textId="77777777" w:rsidR="007E0056" w:rsidRPr="007E0056" w:rsidRDefault="007E0056" w:rsidP="007E0056">
      <w:pPr>
        <w:spacing w:after="120"/>
        <w:rPr>
          <w:color w:val="000000"/>
          <w:sz w:val="6"/>
          <w:szCs w:val="6"/>
        </w:rPr>
      </w:pPr>
      <w:bookmarkStart w:id="0" w:name="_GoBack"/>
      <w:bookmarkEnd w:id="0"/>
    </w:p>
    <w:p w14:paraId="3C937BE6" w14:textId="47063999" w:rsidR="00612FCC" w:rsidRDefault="00D8357B" w:rsidP="0012187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$35 Student </w:t>
      </w:r>
      <w:r w:rsidR="00C55271">
        <w:rPr>
          <w:color w:val="000000"/>
          <w:sz w:val="27"/>
          <w:szCs w:val="27"/>
        </w:rPr>
        <w:t>Supply</w:t>
      </w:r>
      <w:r>
        <w:rPr>
          <w:color w:val="000000"/>
          <w:sz w:val="27"/>
          <w:szCs w:val="27"/>
        </w:rPr>
        <w:t xml:space="preserve"> Fee</w:t>
      </w:r>
    </w:p>
    <w:p w14:paraId="069F3959" w14:textId="32567BC3" w:rsidR="00D024F9" w:rsidRDefault="00D024F9" w:rsidP="00121878">
      <w:pPr>
        <w:rPr>
          <w:rFonts w:ascii="Times New Roman" w:hAnsi="Times New Roman" w:cs="Times New Roman"/>
          <w:sz w:val="28"/>
          <w:szCs w:val="28"/>
        </w:rPr>
      </w:pPr>
      <w:r w:rsidRPr="00E26D6F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05F374" wp14:editId="219CE5A6">
                <wp:simplePos x="0" y="0"/>
                <wp:positionH relativeFrom="margin">
                  <wp:posOffset>3889513</wp:posOffset>
                </wp:positionH>
                <wp:positionV relativeFrom="paragraph">
                  <wp:posOffset>3341</wp:posOffset>
                </wp:positionV>
                <wp:extent cx="3171190" cy="13716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A64C" w14:textId="5F946230" w:rsidR="00E227E3" w:rsidRDefault="00E227E3" w:rsidP="00C55271">
                            <w:pPr>
                              <w:pStyle w:val="NormalWeb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A727E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JPE </w:t>
                            </w:r>
                            <w:r w:rsidRPr="007E0056"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Meet the Teacher</w:t>
                            </w:r>
                            <w:r w:rsidRPr="005A727E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will be </w:t>
                            </w:r>
                            <w:r w:rsidR="00C55271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Thurs</w:t>
                            </w:r>
                            <w:r w:rsidR="00AB28C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day, August 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AB28C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, 2025 </w:t>
                            </w:r>
                            <w:r w:rsidRPr="005A727E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="00021478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  <w:r w:rsidR="00C55271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E7083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C55271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="00021478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E7083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021478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="00D73326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5A727E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29888E" w14:textId="6F814F29" w:rsidR="00E227E3" w:rsidRPr="00C55271" w:rsidRDefault="00615BAD" w:rsidP="00C55271">
                            <w:pPr>
                              <w:pStyle w:val="NormalWeb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Students return on </w:t>
                            </w:r>
                            <w:r w:rsidR="00AB28C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Fri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day, August </w:t>
                            </w:r>
                            <w:r w:rsidR="00C55271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 w:rsidR="00AB28C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5F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25pt;margin-top:.25pt;width:249.7pt;height:10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n/JQIAAEc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">
                <v:textbox>
                  <w:txbxContent>
                    <w:p w14:paraId="7701A64C" w14:textId="5F946230" w:rsidR="00E227E3" w:rsidRDefault="00E227E3" w:rsidP="00C55271">
                      <w:pPr>
                        <w:pStyle w:val="NormalWeb"/>
                        <w:jc w:val="center"/>
                        <w:rPr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5A727E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JPE </w:t>
                      </w:r>
                      <w:r w:rsidRPr="007E0056"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Meet the Teacher</w:t>
                      </w:r>
                      <w:r w:rsidRPr="005A727E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will be </w:t>
                      </w:r>
                      <w:r w:rsidR="00C55271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           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>Thurs</w:t>
                      </w:r>
                      <w:r w:rsidR="00AB28C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day, August 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AB28C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, 2025 </w:t>
                      </w:r>
                      <w:r w:rsidRPr="005A727E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from </w:t>
                      </w:r>
                      <w:r w:rsidR="00021478">
                        <w:rPr>
                          <w:i/>
                          <w:color w:val="000000"/>
                          <w:sz w:val="28"/>
                          <w:szCs w:val="28"/>
                        </w:rPr>
                        <w:t>12</w:t>
                      </w:r>
                      <w:r w:rsidR="00C55271">
                        <w:rPr>
                          <w:i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E7083B">
                        <w:rPr>
                          <w:i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C55271">
                        <w:rPr>
                          <w:i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="00021478">
                        <w:rPr>
                          <w:i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E7083B">
                        <w:rPr>
                          <w:i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0 </w:t>
                      </w:r>
                      <w:r w:rsidR="00021478">
                        <w:rPr>
                          <w:i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="00D73326">
                        <w:rPr>
                          <w:i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5A727E">
                        <w:rPr>
                          <w:i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1029888E" w14:textId="6F814F29" w:rsidR="00E227E3" w:rsidRPr="00C55271" w:rsidRDefault="00615BAD" w:rsidP="00C55271">
                      <w:pPr>
                        <w:pStyle w:val="NormalWeb"/>
                        <w:jc w:val="center"/>
                        <w:rPr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Students return on </w:t>
                      </w:r>
                      <w:r w:rsidR="00AB28C5">
                        <w:rPr>
                          <w:i/>
                          <w:color w:val="000000"/>
                          <w:sz w:val="28"/>
                          <w:szCs w:val="28"/>
                        </w:rPr>
                        <w:t>Fri</w:t>
                      </w:r>
                      <w:r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day, August </w:t>
                      </w:r>
                      <w:r w:rsidR="00C55271">
                        <w:rPr>
                          <w:i/>
                          <w:color w:val="00000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i/>
                          <w:color w:val="000000"/>
                          <w:sz w:val="28"/>
                          <w:szCs w:val="28"/>
                        </w:rPr>
                        <w:t>, 202</w:t>
                      </w:r>
                      <w:r w:rsidR="00AB28C5">
                        <w:rPr>
                          <w:i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i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773F4" w14:textId="5FC20C15" w:rsidR="00121878" w:rsidRPr="00AF026D" w:rsidRDefault="00615BAD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21878" w:rsidRPr="00AF026D">
        <w:rPr>
          <w:rFonts w:ascii="Times New Roman" w:hAnsi="Times New Roman" w:cs="Times New Roman"/>
          <w:sz w:val="28"/>
          <w:szCs w:val="28"/>
        </w:rPr>
        <w:t xml:space="preserve">1 book sack-NO rolling or messenger styles                                                                                            </w:t>
      </w:r>
    </w:p>
    <w:p w14:paraId="023A0288" w14:textId="3C1E4467" w:rsidR="003F5165" w:rsidRDefault="004F7C37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pair of child scissors</w:t>
      </w:r>
    </w:p>
    <w:p w14:paraId="3BC70AAC" w14:textId="3ACDC8B4" w:rsidR="004530B7" w:rsidRDefault="00615BAD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 3</w:t>
      </w:r>
      <w:r w:rsidR="0063362A">
        <w:rPr>
          <w:rFonts w:ascii="Times New Roman" w:hAnsi="Times New Roman" w:cs="Times New Roman"/>
          <w:sz w:val="28"/>
          <w:szCs w:val="28"/>
        </w:rPr>
        <w:t xml:space="preserve"> </w:t>
      </w:r>
      <w:r w:rsidR="005A727E">
        <w:rPr>
          <w:rFonts w:ascii="Times New Roman" w:hAnsi="Times New Roman" w:cs="Times New Roman"/>
          <w:sz w:val="28"/>
          <w:szCs w:val="28"/>
        </w:rPr>
        <w:t xml:space="preserve">Subject notebook, </w:t>
      </w:r>
      <w:r w:rsidR="004530B7">
        <w:rPr>
          <w:rFonts w:ascii="Times New Roman" w:hAnsi="Times New Roman" w:cs="Times New Roman"/>
          <w:sz w:val="28"/>
          <w:szCs w:val="28"/>
        </w:rPr>
        <w:t>wide ruled</w:t>
      </w:r>
    </w:p>
    <w:p w14:paraId="1309C5FD" w14:textId="4DC65BAA" w:rsidR="003F5165" w:rsidRDefault="00E07C6E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*3 big pink rectangle erasers</w:t>
      </w:r>
    </w:p>
    <w:p w14:paraId="50047D40" w14:textId="2980B751" w:rsidR="00121878" w:rsidRDefault="00E7083B" w:rsidP="00121878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3846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7" type="#_x0000_t75" alt="img" style="position:absolute;margin-left:386.7pt;margin-top:5.8pt;width:55.55pt;height:55.55pt;z-index:251662336;visibility:visible;mso-wrap-style:square;mso-wrap-edited:f">
            <v:imagedata r:id="rId6" o:title="540"/>
          </v:shape>
        </w:pict>
      </w:r>
      <w:r w:rsidR="00615BAD">
        <w:rPr>
          <w:rFonts w:ascii="Times New Roman" w:hAnsi="Times New Roman" w:cs="Times New Roman"/>
          <w:sz w:val="28"/>
          <w:szCs w:val="28"/>
        </w:rPr>
        <w:t>*</w:t>
      </w:r>
      <w:r w:rsidR="00D024F9">
        <w:rPr>
          <w:rFonts w:ascii="Times New Roman" w:hAnsi="Times New Roman" w:cs="Times New Roman"/>
          <w:sz w:val="28"/>
          <w:szCs w:val="28"/>
        </w:rPr>
        <w:t>3</w:t>
      </w:r>
      <w:r w:rsidR="007E0056">
        <w:rPr>
          <w:rFonts w:ascii="Times New Roman" w:hAnsi="Times New Roman" w:cs="Times New Roman"/>
          <w:sz w:val="28"/>
          <w:szCs w:val="28"/>
        </w:rPr>
        <w:t xml:space="preserve"> packs</w:t>
      </w:r>
      <w:r w:rsidR="00121878" w:rsidRPr="00AF026D">
        <w:rPr>
          <w:rFonts w:ascii="Times New Roman" w:hAnsi="Times New Roman" w:cs="Times New Roman"/>
          <w:sz w:val="28"/>
          <w:szCs w:val="28"/>
        </w:rPr>
        <w:t xml:space="preserve"> of Crayola crayons</w:t>
      </w:r>
      <w:r w:rsidR="00121878" w:rsidRPr="00AF026D">
        <w:rPr>
          <w:rFonts w:ascii="Times New Roman" w:hAnsi="Times New Roman" w:cs="Times New Roman"/>
          <w:sz w:val="28"/>
          <w:szCs w:val="28"/>
        </w:rPr>
        <w:tab/>
      </w:r>
    </w:p>
    <w:p w14:paraId="49FF59F9" w14:textId="56C2A0B0" w:rsidR="00504DE4" w:rsidRPr="00504DE4" w:rsidRDefault="00615BAD" w:rsidP="00504DE4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04DE4">
        <w:rPr>
          <w:rFonts w:ascii="Times New Roman" w:hAnsi="Times New Roman" w:cs="Times New Roman"/>
          <w:sz w:val="28"/>
          <w:szCs w:val="28"/>
        </w:rPr>
        <w:t>1 plastic storage crayon box</w:t>
      </w:r>
      <w:proofErr w:type="gramStart"/>
      <w:r w:rsidR="00504DE4">
        <w:rPr>
          <w:rFonts w:ascii="Times New Roman" w:hAnsi="Times New Roman" w:cs="Times New Roman"/>
          <w:sz w:val="28"/>
          <w:szCs w:val="28"/>
        </w:rPr>
        <w:t xml:space="preserve"> </w:t>
      </w:r>
      <w:r w:rsidR="005A727E">
        <w:rPr>
          <w:rFonts w:ascii="Times New Roman" w:hAnsi="Times New Roman" w:cs="Times New Roman"/>
          <w:sz w:val="28"/>
          <w:szCs w:val="28"/>
        </w:rPr>
        <w:t xml:space="preserve">  </w:t>
      </w:r>
      <w:r w:rsidR="00504DE4" w:rsidRPr="005A727E">
        <w:rPr>
          <w:rFonts w:ascii="Times New Roman" w:hAnsi="Times New Roman" w:cs="Times New Roman"/>
        </w:rPr>
        <w:t>(</w:t>
      </w:r>
      <w:proofErr w:type="gramEnd"/>
      <w:r w:rsidR="00504DE4" w:rsidRPr="005A727E">
        <w:rPr>
          <w:rFonts w:ascii="Times New Roman" w:hAnsi="Times New Roman" w:cs="Times New Roman"/>
          <w:color w:val="231F20"/>
        </w:rPr>
        <w:t>Outside Dimensions: 3.5 L x 4.75 W x 1.5" H)</w:t>
      </w:r>
    </w:p>
    <w:p w14:paraId="1D272C3F" w14:textId="039B7701" w:rsidR="00121878" w:rsidRPr="005A727E" w:rsidRDefault="00615BAD" w:rsidP="00121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E0056">
        <w:rPr>
          <w:rFonts w:ascii="Times New Roman" w:hAnsi="Times New Roman" w:cs="Times New Roman"/>
          <w:sz w:val="28"/>
          <w:szCs w:val="28"/>
        </w:rPr>
        <w:t>2 packs</w:t>
      </w:r>
      <w:r w:rsidR="00121878" w:rsidRPr="00AF026D">
        <w:rPr>
          <w:rFonts w:ascii="Times New Roman" w:hAnsi="Times New Roman" w:cs="Times New Roman"/>
          <w:sz w:val="28"/>
          <w:szCs w:val="28"/>
        </w:rPr>
        <w:t xml:space="preserve"> of Crayola </w:t>
      </w:r>
      <w:proofErr w:type="gramStart"/>
      <w:r w:rsidR="00121878" w:rsidRPr="00AF026D">
        <w:rPr>
          <w:rFonts w:ascii="Times New Roman" w:hAnsi="Times New Roman" w:cs="Times New Roman"/>
          <w:sz w:val="28"/>
          <w:szCs w:val="28"/>
        </w:rPr>
        <w:t>marker</w:t>
      </w:r>
      <w:r w:rsidR="004C0B40">
        <w:rPr>
          <w:rFonts w:ascii="Times New Roman" w:hAnsi="Times New Roman" w:cs="Times New Roman"/>
          <w:sz w:val="28"/>
          <w:szCs w:val="28"/>
        </w:rPr>
        <w:t>s</w:t>
      </w:r>
      <w:r w:rsidR="005A727E">
        <w:rPr>
          <w:rFonts w:ascii="Times New Roman" w:hAnsi="Times New Roman" w:cs="Times New Roman"/>
          <w:sz w:val="28"/>
          <w:szCs w:val="28"/>
        </w:rPr>
        <w:t xml:space="preserve"> </w:t>
      </w:r>
      <w:r w:rsidR="00121878" w:rsidRPr="00AF026D">
        <w:rPr>
          <w:rFonts w:ascii="Times New Roman" w:hAnsi="Times New Roman" w:cs="Times New Roman"/>
          <w:sz w:val="28"/>
          <w:szCs w:val="28"/>
        </w:rPr>
        <w:t xml:space="preserve"> </w:t>
      </w:r>
      <w:r w:rsidR="00121878" w:rsidRPr="005A727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21878" w:rsidRPr="005A727E">
        <w:rPr>
          <w:rFonts w:ascii="Times New Roman" w:hAnsi="Times New Roman" w:cs="Times New Roman"/>
          <w:sz w:val="26"/>
          <w:szCs w:val="26"/>
        </w:rPr>
        <w:t>Classic – broad line)</w:t>
      </w:r>
    </w:p>
    <w:p w14:paraId="71A5D8FA" w14:textId="7E310686" w:rsidR="002C75FE" w:rsidRDefault="00615BAD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*4</w:t>
      </w:r>
      <w:r w:rsidR="00434C38">
        <w:rPr>
          <w:rFonts w:ascii="Times New Roman" w:hAnsi="Times New Roman" w:cs="Times New Roman"/>
          <w:sz w:val="28"/>
          <w:szCs w:val="28"/>
        </w:rPr>
        <w:t xml:space="preserve"> </w:t>
      </w:r>
      <w:r w:rsidR="00121878" w:rsidRPr="00AF026D">
        <w:rPr>
          <w:rFonts w:ascii="Times New Roman" w:hAnsi="Times New Roman" w:cs="Times New Roman"/>
          <w:sz w:val="28"/>
          <w:szCs w:val="28"/>
        </w:rPr>
        <w:t>LARGE Elmer’s glue sticks</w:t>
      </w:r>
    </w:p>
    <w:p w14:paraId="7A456C3A" w14:textId="3675593F" w:rsidR="00612FCC" w:rsidRDefault="00615BAD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12FCC">
        <w:rPr>
          <w:rFonts w:ascii="Times New Roman" w:hAnsi="Times New Roman" w:cs="Times New Roman"/>
          <w:sz w:val="28"/>
          <w:szCs w:val="28"/>
        </w:rPr>
        <w:t>1 pair of</w:t>
      </w:r>
      <w:r w:rsidR="00D01683">
        <w:rPr>
          <w:rFonts w:ascii="Times New Roman" w:hAnsi="Times New Roman" w:cs="Times New Roman"/>
          <w:sz w:val="28"/>
          <w:szCs w:val="28"/>
        </w:rPr>
        <w:t xml:space="preserve"> headphones</w:t>
      </w:r>
      <w:r w:rsidR="00883574">
        <w:rPr>
          <w:rFonts w:ascii="Times New Roman" w:hAnsi="Times New Roman" w:cs="Times New Roman"/>
          <w:sz w:val="28"/>
          <w:szCs w:val="28"/>
        </w:rPr>
        <w:t>, NO earbuds</w:t>
      </w:r>
      <w:r w:rsidR="00E07C6E">
        <w:rPr>
          <w:rFonts w:ascii="Times New Roman" w:hAnsi="Times New Roman" w:cs="Times New Roman"/>
          <w:sz w:val="28"/>
          <w:szCs w:val="28"/>
        </w:rPr>
        <w:t xml:space="preserve"> (will need to replace throughout the year)</w:t>
      </w:r>
    </w:p>
    <w:p w14:paraId="79271F3F" w14:textId="4B090437" w:rsidR="00883574" w:rsidRDefault="00A20F75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pack of </w:t>
      </w:r>
      <w:r w:rsidR="00DF7A17">
        <w:rPr>
          <w:rFonts w:ascii="Times New Roman" w:hAnsi="Times New Roman" w:cs="Times New Roman"/>
          <w:sz w:val="28"/>
          <w:szCs w:val="28"/>
        </w:rPr>
        <w:t>white card stock</w:t>
      </w:r>
    </w:p>
    <w:p w14:paraId="335FF77B" w14:textId="4ECE8DB4" w:rsidR="004F7C37" w:rsidRDefault="004F7C37" w:rsidP="00121878">
      <w:pPr>
        <w:rPr>
          <w:rFonts w:ascii="Times New Roman" w:hAnsi="Times New Roman" w:cs="Times New Roman"/>
          <w:sz w:val="28"/>
          <w:szCs w:val="28"/>
        </w:rPr>
      </w:pPr>
      <w:r w:rsidRPr="00AF026D">
        <w:rPr>
          <w:rFonts w:ascii="Times New Roman" w:hAnsi="Times New Roman" w:cs="Times New Roman"/>
          <w:sz w:val="28"/>
          <w:szCs w:val="28"/>
        </w:rPr>
        <w:t>2 boxes of Kleenex tissues</w:t>
      </w:r>
    </w:p>
    <w:p w14:paraId="651F1DC3" w14:textId="6880C414" w:rsidR="004F7C37" w:rsidRDefault="004F7C37" w:rsidP="00121878">
      <w:pPr>
        <w:rPr>
          <w:rFonts w:ascii="Times New Roman" w:hAnsi="Times New Roman" w:cs="Times New Roman"/>
          <w:sz w:val="28"/>
          <w:szCs w:val="28"/>
        </w:rPr>
      </w:pPr>
      <w:r w:rsidRPr="00AF026D">
        <w:rPr>
          <w:rFonts w:ascii="Times New Roman" w:hAnsi="Times New Roman" w:cs="Times New Roman"/>
          <w:sz w:val="28"/>
          <w:szCs w:val="28"/>
        </w:rPr>
        <w:t>2 large roll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F026D">
        <w:rPr>
          <w:rFonts w:ascii="Times New Roman" w:hAnsi="Times New Roman" w:cs="Times New Roman"/>
          <w:sz w:val="28"/>
          <w:szCs w:val="28"/>
        </w:rPr>
        <w:t xml:space="preserve"> of paper towels</w:t>
      </w:r>
    </w:p>
    <w:p w14:paraId="2EEF2DC6" w14:textId="2DA509B7" w:rsidR="004F7C37" w:rsidRDefault="004F7C37" w:rsidP="0012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yellow skinny highlighters</w:t>
      </w:r>
    </w:p>
    <w:p w14:paraId="164F9292" w14:textId="77777777" w:rsidR="007E0056" w:rsidRPr="007E0056" w:rsidRDefault="007E0056" w:rsidP="007E0056">
      <w:pPr>
        <w:spacing w:after="120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1199"/>
        <w:tblW w:w="10885" w:type="dxa"/>
        <w:tblLook w:val="04A0" w:firstRow="1" w:lastRow="0" w:firstColumn="1" w:lastColumn="0" w:noHBand="0" w:noVBand="1"/>
      </w:tblPr>
      <w:tblGrid>
        <w:gridCol w:w="5575"/>
        <w:gridCol w:w="5310"/>
      </w:tblGrid>
      <w:tr w:rsidR="00615BAD" w14:paraId="7A21AADD" w14:textId="77777777" w:rsidTr="001205BC">
        <w:trPr>
          <w:trHeight w:val="530"/>
        </w:trPr>
        <w:tc>
          <w:tcPr>
            <w:tcW w:w="5575" w:type="dxa"/>
          </w:tcPr>
          <w:p w14:paraId="561E47D1" w14:textId="77777777" w:rsidR="00615BAD" w:rsidRDefault="00615BAD" w:rsidP="00120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Girls Only</w:t>
            </w:r>
          </w:p>
        </w:tc>
        <w:tc>
          <w:tcPr>
            <w:tcW w:w="5310" w:type="dxa"/>
          </w:tcPr>
          <w:p w14:paraId="62B5F916" w14:textId="77777777" w:rsidR="00615BAD" w:rsidRDefault="00615BAD" w:rsidP="001205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Boys Only</w:t>
            </w:r>
          </w:p>
        </w:tc>
      </w:tr>
      <w:tr w:rsidR="00615BAD" w14:paraId="0A1E7955" w14:textId="77777777" w:rsidTr="001205BC">
        <w:trPr>
          <w:trHeight w:val="1158"/>
        </w:trPr>
        <w:tc>
          <w:tcPr>
            <w:tcW w:w="5575" w:type="dxa"/>
          </w:tcPr>
          <w:p w14:paraId="78A4D35F" w14:textId="77777777" w:rsidR="00615BAD" w:rsidRPr="00AF026D" w:rsidRDefault="00615BAD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 xml:space="preserve">1 box of gallon-sized Ziploc bags </w:t>
            </w:r>
          </w:p>
          <w:p w14:paraId="664DE3B6" w14:textId="634B3BD6" w:rsidR="00615BAD" w:rsidRPr="00AF026D" w:rsidRDefault="00615BAD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>4 BLACK Expo markers (broad tip)</w:t>
            </w:r>
          </w:p>
          <w:p w14:paraId="22A6526E" w14:textId="50731A09" w:rsidR="00615BAD" w:rsidRPr="00A20F75" w:rsidRDefault="00615BAD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 xml:space="preserve"> container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of disinfectant</w:t>
            </w: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 xml:space="preserve"> wipes </w:t>
            </w:r>
          </w:p>
        </w:tc>
        <w:tc>
          <w:tcPr>
            <w:tcW w:w="5310" w:type="dxa"/>
          </w:tcPr>
          <w:p w14:paraId="7A36284D" w14:textId="17B2867D" w:rsidR="00615BAD" w:rsidRPr="00AF026D" w:rsidRDefault="00615BAD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box of quart</w:t>
            </w: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 xml:space="preserve"> sized Ziploc bags </w:t>
            </w:r>
          </w:p>
          <w:p w14:paraId="6F14F864" w14:textId="77777777" w:rsidR="00615BAD" w:rsidRDefault="00615BAD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26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 of disinfectant spray</w:t>
            </w:r>
          </w:p>
          <w:p w14:paraId="6D30F471" w14:textId="143391EC" w:rsidR="004F7C37" w:rsidRPr="004F7C37" w:rsidRDefault="004F7C37" w:rsidP="00120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box of baby wipes</w:t>
            </w:r>
          </w:p>
        </w:tc>
      </w:tr>
    </w:tbl>
    <w:p w14:paraId="160AE1F3" w14:textId="02978D87" w:rsidR="001205BC" w:rsidRPr="00615BAD" w:rsidRDefault="007E0056" w:rsidP="003F5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0056">
        <w:rPr>
          <w:rFonts w:ascii="Times New Roman" w:hAnsi="Times New Roman" w:cs="Times New Roman"/>
          <w:b/>
          <w:i/>
          <w:sz w:val="28"/>
          <w:szCs w:val="28"/>
        </w:rPr>
        <w:t>Please write student name on supplies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listed above</w:t>
      </w:r>
      <w:r w:rsidR="00615BAD">
        <w:rPr>
          <w:rFonts w:ascii="Times New Roman" w:hAnsi="Times New Roman" w:cs="Times New Roman"/>
          <w:b/>
          <w:i/>
          <w:sz w:val="28"/>
          <w:szCs w:val="28"/>
        </w:rPr>
        <w:t xml:space="preserve"> that have * by them</w:t>
      </w:r>
      <w:r w:rsidRPr="007E00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1205BC" w:rsidRPr="00615BAD" w:rsidSect="00D8357B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8218B"/>
    <w:multiLevelType w:val="hybridMultilevel"/>
    <w:tmpl w:val="0E0C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8"/>
    <w:rsid w:val="00021478"/>
    <w:rsid w:val="001205BC"/>
    <w:rsid w:val="00121878"/>
    <w:rsid w:val="0015556F"/>
    <w:rsid w:val="001A2897"/>
    <w:rsid w:val="0021395E"/>
    <w:rsid w:val="00222606"/>
    <w:rsid w:val="002C75FE"/>
    <w:rsid w:val="002E2FC9"/>
    <w:rsid w:val="002F5B9B"/>
    <w:rsid w:val="003F5165"/>
    <w:rsid w:val="00434C38"/>
    <w:rsid w:val="00452FDA"/>
    <w:rsid w:val="004530B7"/>
    <w:rsid w:val="004C0B40"/>
    <w:rsid w:val="004D4BE6"/>
    <w:rsid w:val="004D6F9D"/>
    <w:rsid w:val="004F7C37"/>
    <w:rsid w:val="00504DE4"/>
    <w:rsid w:val="005A727E"/>
    <w:rsid w:val="00612FCC"/>
    <w:rsid w:val="00615BAD"/>
    <w:rsid w:val="00631A47"/>
    <w:rsid w:val="0063362A"/>
    <w:rsid w:val="006C71F1"/>
    <w:rsid w:val="006D0559"/>
    <w:rsid w:val="00757F68"/>
    <w:rsid w:val="007778CC"/>
    <w:rsid w:val="007D1359"/>
    <w:rsid w:val="007E0056"/>
    <w:rsid w:val="00883574"/>
    <w:rsid w:val="00906CA5"/>
    <w:rsid w:val="00940C41"/>
    <w:rsid w:val="009C0EC0"/>
    <w:rsid w:val="00A20F75"/>
    <w:rsid w:val="00AB28C5"/>
    <w:rsid w:val="00AF026D"/>
    <w:rsid w:val="00C55271"/>
    <w:rsid w:val="00CB32A5"/>
    <w:rsid w:val="00CF50AE"/>
    <w:rsid w:val="00D01683"/>
    <w:rsid w:val="00D024F9"/>
    <w:rsid w:val="00D07FE8"/>
    <w:rsid w:val="00D30773"/>
    <w:rsid w:val="00D73326"/>
    <w:rsid w:val="00D8357B"/>
    <w:rsid w:val="00DB31F3"/>
    <w:rsid w:val="00DF7A17"/>
    <w:rsid w:val="00E07C6E"/>
    <w:rsid w:val="00E227E3"/>
    <w:rsid w:val="00E26D6F"/>
    <w:rsid w:val="00E7083B"/>
    <w:rsid w:val="00EC2EA6"/>
    <w:rsid w:val="00F35427"/>
    <w:rsid w:val="00FB0DAD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29B47F"/>
  <w15:chartTrackingRefBased/>
  <w15:docId w15:val="{771BB746-7152-478F-B1C4-8C83BA3F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F6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7F68"/>
    <w:rPr>
      <w:rFonts w:ascii="Times New Roman" w:eastAsia="Times New Roman" w:hAnsi="Times New Roman" w:cs="Times New Roman"/>
      <w:b/>
      <w:bCs/>
      <w:color w:val="000000"/>
      <w:spacing w:val="-5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FB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1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3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54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18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Macaluso</dc:creator>
  <cp:keywords/>
  <dc:description/>
  <cp:lastModifiedBy>BRANDY MELANCON</cp:lastModifiedBy>
  <cp:revision>4</cp:revision>
  <cp:lastPrinted>2025-05-02T14:28:00Z</cp:lastPrinted>
  <dcterms:created xsi:type="dcterms:W3CDTF">2025-06-11T16:08:00Z</dcterms:created>
  <dcterms:modified xsi:type="dcterms:W3CDTF">2025-06-11T16:20:00Z</dcterms:modified>
</cp:coreProperties>
</file>